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97794" w14:textId="26082361" w:rsidR="00356E8A" w:rsidRDefault="00186D8D">
      <w:r>
        <w:rPr>
          <w:noProof/>
        </w:rPr>
        <w:drawing>
          <wp:inline distT="0" distB="0" distL="0" distR="0" wp14:anchorId="415A4CAE" wp14:editId="166917E6">
            <wp:extent cx="5715000" cy="9144000"/>
            <wp:effectExtent l="0" t="0" r="0" b="0"/>
            <wp:docPr id="330876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56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D8D"/>
    <w:rsid w:val="00071BF0"/>
    <w:rsid w:val="00080BBC"/>
    <w:rsid w:val="00186D8D"/>
    <w:rsid w:val="00356E8A"/>
    <w:rsid w:val="00A7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B1CD"/>
  <w15:chartTrackingRefBased/>
  <w15:docId w15:val="{F872DE6E-9A84-49D6-9E23-68003F68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D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Januszko</dc:creator>
  <cp:keywords/>
  <dc:description/>
  <cp:lastModifiedBy>Melissa Januszko</cp:lastModifiedBy>
  <cp:revision>1</cp:revision>
  <cp:lastPrinted>2026-10-18T20:07:00Z</cp:lastPrinted>
  <dcterms:created xsi:type="dcterms:W3CDTF">2026-10-18T20:03:00Z</dcterms:created>
  <dcterms:modified xsi:type="dcterms:W3CDTF">2026-10-18T20:07:00Z</dcterms:modified>
</cp:coreProperties>
</file>